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f035a73dc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SOLBERG VÅGEN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66037e3680ec4e65"/>
      <w:footerReference xmlns:r="http://schemas.openxmlformats.org/officeDocument/2006/relationships" w:type="default" r:id="Rb8a261abcad4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37e3680ec4e65" /><Relationship Type="http://schemas.openxmlformats.org/officeDocument/2006/relationships/footer" Target="/word/footer1.xml" Id="Rb8a261abcad4458c" /></Relationships>
</file>