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38038b63a046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JAJOIN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JAJOIN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080c0d624e14ea6"/>
      <w:footerReference xmlns:r="http://schemas.openxmlformats.org/officeDocument/2006/relationships" w:type="default" r:id="Rce7dba42426742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80c0d624e14ea6" /><Relationship Type="http://schemas.openxmlformats.org/officeDocument/2006/relationships/footer" Target="/word/footer1.xml" Id="Rce7dba42426742b3" /></Relationships>
</file>