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308b7ae4b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INDUSTRIVERKTØY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INDUSTRIVERKTØY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f010e192a443b"/>
      <w:footerReference xmlns:r="http://schemas.openxmlformats.org/officeDocument/2006/relationships" w:type="default" r:id="R8a0e715ea77a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INDUSTRIVERKTØY AS   ·   Org.nr 997 706 471   ·   Strandveien 1   ·   7120 LEKSVIK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INDUSTRIVERKTØY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f010e192a443b" /><Relationship Type="http://schemas.openxmlformats.org/officeDocument/2006/relationships/footer" Target="/word/footer1.xml" Id="R8a0e715ea77a4955" /></Relationships>
</file>