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be3b740ae47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SMITH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SMITH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1afc22360543cb"/>
      <w:footerReference xmlns:r="http://schemas.openxmlformats.org/officeDocument/2006/relationships" w:type="default" r:id="R2e3b7ba2d12e49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SMITH AS   ·   Org.nr 997 488 563   ·   Storgata 18 A   ·   3510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SMITH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1afc22360543cb" /><Relationship Type="http://schemas.openxmlformats.org/officeDocument/2006/relationships/footer" Target="/word/footer1.xml" Id="R2e3b7ba2d12e49da" /></Relationships>
</file>