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19b77b7d4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ALPINBOOKING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ALPINBOOKING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00d81765d475b"/>
      <w:footerReference xmlns:r="http://schemas.openxmlformats.org/officeDocument/2006/relationships" w:type="default" r:id="R7df69b839b9d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ALPINBOOKING AS   ·   Org.nr 995 965 062   ·   Sørengkaia 159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ALPINBOOKING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00d81765d475b" /><Relationship Type="http://schemas.openxmlformats.org/officeDocument/2006/relationships/footer" Target="/word/footer1.xml" Id="R7df69b839b9d4724" /></Relationships>
</file>