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7b141b7a74c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ALM FORVALTNING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d651f01eaf724750"/>
      <w:footerReference xmlns:r="http://schemas.openxmlformats.org/officeDocument/2006/relationships" w:type="default" r:id="R054dd7f7ec38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1f01eaf724750" /><Relationship Type="http://schemas.openxmlformats.org/officeDocument/2006/relationships/footer" Target="/word/footer1.xml" Id="R054dd7f7ec38416d" /></Relationships>
</file>