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7470cdffe341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EXAKT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EXAKT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18ae0264a14757"/>
      <w:footerReference xmlns:r="http://schemas.openxmlformats.org/officeDocument/2006/relationships" w:type="default" r:id="Rd462f65bd02f47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EXAKT HOLDING AS   ·   Org.nr 994 377 124   ·   Skarvveien 24   ·   1679 KRÅKERØY   ·   Tlf. 69 70 78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EXAKT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18ae0264a14757" /><Relationship Type="http://schemas.openxmlformats.org/officeDocument/2006/relationships/footer" Target="/word/footer1.xml" Id="Rd462f65bd02f47a7" /></Relationships>
</file>