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7210e8555444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OLAV SKUGGEVIK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OLAV SKUGGEVIK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9b908323a74024"/>
      <w:footerReference xmlns:r="http://schemas.openxmlformats.org/officeDocument/2006/relationships" w:type="default" r:id="Rb41a05e603ea41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OLAV SKUGGEVIK AS   ·   Org.nr 994 264 540   ·   Ørnefjell 16   ·   4790 LILLESAND   ·   olav@skuggevik.org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OLAV SKUGGEVIK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9b908323a74024" /><Relationship Type="http://schemas.openxmlformats.org/officeDocument/2006/relationships/footer" Target="/word/footer1.xml" Id="Rb41a05e603ea411f" /></Relationships>
</file>