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4aee2a0f44b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JOINYOU ANS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JOINYOU ANS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f5d560815641a6"/>
      <w:footerReference xmlns:r="http://schemas.openxmlformats.org/officeDocument/2006/relationships" w:type="default" r:id="Rfe2dcb515d734ba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JOINYOU ANS   ·   Org.nr 992 603 739   ·   Østre Aker vei 24B   ·   0581 OSLO   ·   Tlf. 21 01 40 10   ·   gry.wigre@onmii.mo   ·   www.joinyou.no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JOINYOU ANS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f5d560815641a6" /><Relationship Type="http://schemas.openxmlformats.org/officeDocument/2006/relationships/footer" Target="/word/footer1.xml" Id="Rfe2dcb515d734bac" /></Relationships>
</file>