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9e5ba98bb9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BOSTIL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Klepp Stasjon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Klepp Stasjon,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BOSTIL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a75e62261244d92"/>
      <w:footerReference xmlns:r="http://schemas.openxmlformats.org/officeDocument/2006/relationships" w:type="default" r:id="R63f364a499cf4cd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BOSTIL AS   ·   Org.nr 992 163 321   ·   Orstadvegen 200   ·   4353 KLEPP STASJON   ·   Tlf. 40 64 34 44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BOSTIL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75e62261244d92" /><Relationship Type="http://schemas.openxmlformats.org/officeDocument/2006/relationships/footer" Target="/word/footer1.xml" Id="R63f364a499cf4cd9" /></Relationships>
</file>