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c933729de4c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KIRKEBY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KIRKEBY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d7b177fd44619"/>
      <w:footerReference xmlns:r="http://schemas.openxmlformats.org/officeDocument/2006/relationships" w:type="default" r:id="R99ad020f5b6445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d7b177fd44619" /><Relationship Type="http://schemas.openxmlformats.org/officeDocument/2006/relationships/footer" Target="/word/footer1.xml" Id="R99ad020f5b644507" /></Relationships>
</file>