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0d7d05e14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f16b6dc851364833"/>
      <w:footerReference xmlns:r="http://schemas.openxmlformats.org/officeDocument/2006/relationships" w:type="default" r:id="R8c8a4ee04aa0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b6dc851364833" /><Relationship Type="http://schemas.openxmlformats.org/officeDocument/2006/relationships/footer" Target="/word/footer1.xml" Id="R8c8a4ee04aa04199" /></Relationships>
</file>