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e60ebf7f44c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0f846bf989440b"/>
      <w:footerReference xmlns:r="http://schemas.openxmlformats.org/officeDocument/2006/relationships" w:type="default" r:id="R27344225f14f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HJD HOLDING AS   ·   Org.nr 991 223 398   ·   Nedstrandgata 3   ·   5521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f846bf989440b" /><Relationship Type="http://schemas.openxmlformats.org/officeDocument/2006/relationships/footer" Target="/word/footer1.xml" Id="R27344225f14f470a" /></Relationships>
</file>