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88ab34d2545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ANTIKVARISK RESTAURERINGSVERKSTED - ARV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ebf8a6055a464bf6"/>
      <w:footerReference xmlns:r="http://schemas.openxmlformats.org/officeDocument/2006/relationships" w:type="default" r:id="R44b9a1a93fad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8a6055a464bf6" /><Relationship Type="http://schemas.openxmlformats.org/officeDocument/2006/relationships/footer" Target="/word/footer1.xml" Id="R44b9a1a93fad4086" /></Relationships>
</file>