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9c2ee990c343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FOSSHEIM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FOSSHEIM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17c53b93e1452f"/>
      <w:footerReference xmlns:r="http://schemas.openxmlformats.org/officeDocument/2006/relationships" w:type="default" r:id="Rf35de7d130164a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FOSSHEIM BYGG AS   ·   Org.nr 989 740 849   ·   Øvre Ljanskoll vei 19   ·   1169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FOSSHEIM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17c53b93e1452f" /><Relationship Type="http://schemas.openxmlformats.org/officeDocument/2006/relationships/footer" Target="/word/footer1.xml" Id="Rf35de7d130164a09" /></Relationships>
</file>