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247154679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ALT.ARKITEKTUR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ALT.ARKITEKTUR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40a57e6cf465a"/>
      <w:footerReference xmlns:r="http://schemas.openxmlformats.org/officeDocument/2006/relationships" w:type="default" r:id="R01c268f08e98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ALT.ARKITEKTUR AS   ·   Org.nr 989 622 943   ·   Rådhusgata 27   ·   0158 OSLO   ·   Tlf. 24 20 07 75   ·   post@alt.as   ·   www.alt.as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ALT.ARKITEKTUR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40a57e6cf465a" /><Relationship Type="http://schemas.openxmlformats.org/officeDocument/2006/relationships/footer" Target="/word/footer1.xml" Id="R01c268f08e98438f" /></Relationships>
</file>