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23590e93b34e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Sistranda,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FRØYA SKIPSINVEST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FRØYA SKIPSINVEST AS</w:t>
      </w:r>
    </w:p>
    <w:sectPr>
      <w:headerReference xmlns:r="http://schemas.openxmlformats.org/officeDocument/2006/relationships" w:type="default" r:id="Rc5045c1bf58c4436"/>
      <w:footerReference xmlns:r="http://schemas.openxmlformats.org/officeDocument/2006/relationships" w:type="default" r:id="Rd81d641d79b940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FRØYA SKIPSINVEST AS   ·   Org.nr 989 270 621   ·   7260 SISTRANDA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FRØYA SKIPSINVEST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045c1bf58c4436" /><Relationship Type="http://schemas.openxmlformats.org/officeDocument/2006/relationships/footer" Target="/word/footer1.xml" Id="Rd81d641d79b9405a" /></Relationships>
</file>