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fd896b23b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FRØYA SKIPSINVEST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Sistranda,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4d32644ce7c54557"/>
      <w:footerReference xmlns:r="http://schemas.openxmlformats.org/officeDocument/2006/relationships" w:type="default" r:id="Rce99df6b935c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2644ce7c54557" /><Relationship Type="http://schemas.openxmlformats.org/officeDocument/2006/relationships/footer" Target="/word/footer1.xml" Id="Rce99df6b935c4c9e" /></Relationships>
</file>