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3821f3962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GØRAN EMILSEN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5de693834f884331"/>
      <w:footerReference xmlns:r="http://schemas.openxmlformats.org/officeDocument/2006/relationships" w:type="default" r:id="R47ad93fc19c2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693834f884331" /><Relationship Type="http://schemas.openxmlformats.org/officeDocument/2006/relationships/footer" Target="/word/footer1.xml" Id="R47ad93fc19c2418f" /></Relationships>
</file>