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320486c5046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ALTENBURG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ALTENBURG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a070a1fa740db"/>
      <w:footerReference xmlns:r="http://schemas.openxmlformats.org/officeDocument/2006/relationships" w:type="default" r:id="R660f680b6b6d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ALTENBURG HOLDING AS   ·   Org.nr 989 258 125   ·   Århusvegen 220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ALTENBURG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a070a1fa740db" /><Relationship Type="http://schemas.openxmlformats.org/officeDocument/2006/relationships/footer" Target="/word/footer1.xml" Id="R660f680b6b6d4a8c" /></Relationships>
</file>