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990a3adf4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LUNDBERGS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LUNDBERGS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db460da4d43e6"/>
      <w:footerReference xmlns:r="http://schemas.openxmlformats.org/officeDocument/2006/relationships" w:type="default" r:id="Rf9902a01f384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LUNDBERGS HOLDING AS   ·   Org.nr 989 220 004   ·   Foldvik   ·   9470 GRATANGEN   ·   Tlf. 77 02 06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LUNDBERGS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db460da4d43e6" /><Relationship Type="http://schemas.openxmlformats.org/officeDocument/2006/relationships/footer" Target="/word/footer1.xml" Id="Rf9902a01f3844407" /></Relationships>
</file>