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154257a3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AFTENSTIERNE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AFTENSTIERNE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15aa3fa3c419f"/>
      <w:footerReference xmlns:r="http://schemas.openxmlformats.org/officeDocument/2006/relationships" w:type="default" r:id="Rc32f63603ff2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AFTENSTIERNE AS   ·   Org.nr 989 178 121   ·   Flyplassvegen 8   ·   6040 VIGRA   ·   Tlf. 70 18 10 30   ·   kh@leba.no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AFTENSTIERNE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15aa3fa3c419f" /><Relationship Type="http://schemas.openxmlformats.org/officeDocument/2006/relationships/footer" Target="/word/footer1.xml" Id="Rc32f63603ff24a8a" /></Relationships>
</file>