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0414f704c46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SØLVKLUMPEN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SØLVKLUMPEN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6229f798224fc7"/>
      <w:footerReference xmlns:r="http://schemas.openxmlformats.org/officeDocument/2006/relationships" w:type="default" r:id="R5f76c07d1ac8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SØLVKLUMPEN HOLDING AS   ·   Org.nr 989 168 908   ·   Håndverksgata 7   ·   8610 MO I RANA   ·   Tlf. 75 12 88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SØLVKLUMPEN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6229f798224fc7" /><Relationship Type="http://schemas.openxmlformats.org/officeDocument/2006/relationships/footer" Target="/word/footer1.xml" Id="R5f76c07d1ac84538" /></Relationships>
</file>