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00f63241e240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ELPE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Singsås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Singsås,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ELPE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96593b1800445a"/>
      <w:footerReference xmlns:r="http://schemas.openxmlformats.org/officeDocument/2006/relationships" w:type="default" r:id="R166fdfc7c87647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ELPE AS   ·   Org.nr 989 158 708   ·   v/ Turid Fissum, Kotsøy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96593b1800445a" /><Relationship Type="http://schemas.openxmlformats.org/officeDocument/2006/relationships/footer" Target="/word/footer1.xml" Id="R166fdfc7c87647f1" /></Relationships>
</file>