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96a701a4294f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JMHA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JMHA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1a6374e70f4380"/>
      <w:footerReference xmlns:r="http://schemas.openxmlformats.org/officeDocument/2006/relationships" w:type="default" r:id="R17dce01ea0c847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JMHA AS   ·   Org.nr 987 807 776   ·   Ametystvegen 43   ·   2818 GJØVIK   ·   Tlf. 61 17 05 73   ·   andreas@gjovikelektro.no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JMHA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1a6374e70f4380" /><Relationship Type="http://schemas.openxmlformats.org/officeDocument/2006/relationships/footer" Target="/word/footer1.xml" Id="R17dce01ea0c84718" /></Relationships>
</file>