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7540c2287945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LINJORD BYGG &amp;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LINJORD BYGG &amp;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32a107adcf4282"/>
      <w:footerReference xmlns:r="http://schemas.openxmlformats.org/officeDocument/2006/relationships" w:type="default" r:id="Rdb2e96ff84d64d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LINJORD BYGG &amp; EIENDOM AS   ·   Org.nr 987 449 721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LINJORD BYGG &amp;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32a107adcf4282" /><Relationship Type="http://schemas.openxmlformats.org/officeDocument/2006/relationships/footer" Target="/word/footer1.xml" Id="Rdb2e96ff84d64de8" /></Relationships>
</file>