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9b3f8fba5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f4a8347964754609"/>
      <w:footerReference xmlns:r="http://schemas.openxmlformats.org/officeDocument/2006/relationships" w:type="default" r:id="R2175b23e6c24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8347964754609" /><Relationship Type="http://schemas.openxmlformats.org/officeDocument/2006/relationships/footer" Target="/word/footer1.xml" Id="R2175b23e6c2449d2" /></Relationships>
</file>