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0f4f179b7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RØNVIKFJÆRA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RØNVIKFJÆRA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25e1084bc4b10"/>
      <w:footerReference xmlns:r="http://schemas.openxmlformats.org/officeDocument/2006/relationships" w:type="default" r:id="Rce1cacdbb1a2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RØNVIKFJÆRA AS   ·   Org.nr 985 637 261   ·   c/o Morten Buvik, Skogsveien 27   ·   8021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RØNVIKFJÆRA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25e1084bc4b10" /><Relationship Type="http://schemas.openxmlformats.org/officeDocument/2006/relationships/footer" Target="/word/footer1.xml" Id="Rce1cacdbb1a24540" /></Relationships>
</file>