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77179033e49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LTT UTVIKLING AS</w:t>
      </w:r>
    </w:p>
    <w:sectPr>
      <w:headerReference xmlns:r="http://schemas.openxmlformats.org/officeDocument/2006/relationships" w:type="default" r:id="R07392ebe9cac43ce"/>
      <w:footerReference xmlns:r="http://schemas.openxmlformats.org/officeDocument/2006/relationships" w:type="default" r:id="R582394a2856e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LTT UTVIKLING AS   ·   Org.nr 984 657 021   ·   Doneheia 104   ·   4516 MANDAL   ·   Tlf. 38 25 54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LTT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92ebe9cac43ce" /><Relationship Type="http://schemas.openxmlformats.org/officeDocument/2006/relationships/footer" Target="/word/footer1.xml" Id="R582394a2856e4205" /></Relationships>
</file>