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5355e95fb49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HYDRAULIKK, BIL OG KRAN VERDAL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HYDRAULIKK, BIL OG KRAN VERDAL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40e72b067145b0"/>
      <w:footerReference xmlns:r="http://schemas.openxmlformats.org/officeDocument/2006/relationships" w:type="default" r:id="R94569ec5b51a4d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40e72b067145b0" /><Relationship Type="http://schemas.openxmlformats.org/officeDocument/2006/relationships/footer" Target="/word/footer1.xml" Id="R94569ec5b51a4d74" /></Relationships>
</file>