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136b0038e46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SPORHUND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5560058815c045b4"/>
      <w:footerReference xmlns:r="http://schemas.openxmlformats.org/officeDocument/2006/relationships" w:type="default" r:id="R89e7da11aae8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60058815c045b4" /><Relationship Type="http://schemas.openxmlformats.org/officeDocument/2006/relationships/footer" Target="/word/footer1.xml" Id="R89e7da11aae84cb2" /></Relationships>
</file>