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4b7b60c03240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TØMRERMESTER KJETIL ERIKSEN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TØMRERMESTER KJETIL ERIKSEN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90e3729cca4b99"/>
      <w:footerReference xmlns:r="http://schemas.openxmlformats.org/officeDocument/2006/relationships" w:type="default" r:id="Re0f8e47dd1d44d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KJETIL ERIKSEN AS   ·   Org.nr 980 019 829   ·   c/o Collektivet, Ulvenveien 82E   ·   0581 OSLO   ·   Tlf. 22 22 41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KJETIL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90e3729cca4b99" /><Relationship Type="http://schemas.openxmlformats.org/officeDocument/2006/relationships/footer" Target="/word/footer1.xml" Id="Re0f8e47dd1d44d7e" /></Relationships>
</file>