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acc8ad809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ÅSBØ SANDDRIFT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ÅSBØ SANDDRIFT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be950c3c14796"/>
      <w:footerReference xmlns:r="http://schemas.openxmlformats.org/officeDocument/2006/relationships" w:type="default" r:id="R05b59037a330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ÅSBØ SANDDRIFT AS   ·   Org.nr 979 913 834   ·   Meieriplassen 7   ·   5590 ETNE   ·   Tlf. 53 75 62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ÅSBØ SANDDRIFT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be950c3c14796" /><Relationship Type="http://schemas.openxmlformats.org/officeDocument/2006/relationships/footer" Target="/word/footer1.xml" Id="R05b59037a330430e" /></Relationships>
</file>