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80f0279ca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AARSLEFF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Dk-8260 Viby 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Dk-8260 Viby J,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AARSLEFF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5327df758467d"/>
      <w:footerReference xmlns:r="http://schemas.openxmlformats.org/officeDocument/2006/relationships" w:type="default" r:id="R835a8af15d0e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AARSLEFF AS   ·   Org.nr 979 815 441   ·   Hasselager Alle 5   ·   DK-8260 VIBY 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AARSLEFF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5327df758467d" /><Relationship Type="http://schemas.openxmlformats.org/officeDocument/2006/relationships/footer" Target="/word/footer1.xml" Id="R835a8af15d0e4f70" /></Relationships>
</file>