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3fa94c2aa41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HURUM FORRETNINGSDRIFT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HURUM FORRETNINGSDRIFT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f9faae70454d5d"/>
      <w:footerReference xmlns:r="http://schemas.openxmlformats.org/officeDocument/2006/relationships" w:type="default" r:id="R513402d9e7e244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HURUM FORRETNINGSDRIFT AS   ·   Org.nr 979 497 539   ·   Østre Strandvei 70   ·   3482 TOFTE   ·   Tlf. 32 79 40 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HURUM FORRETNINGSDRIFT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9faae70454d5d" /><Relationship Type="http://schemas.openxmlformats.org/officeDocument/2006/relationships/footer" Target="/word/footer1.xml" Id="R513402d9e7e244d4" /></Relationships>
</file>