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0a3c18eeb4a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c63c07ebdc4006"/>
      <w:footerReference xmlns:r="http://schemas.openxmlformats.org/officeDocument/2006/relationships" w:type="default" r:id="R17119ab0859d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EVTEK AS   ·   Org.nr 978 662 463   ·   General Holms veg 26   ·   4735 EVJE   ·   Tlf. +4792019000   ·   www.evtek.no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63c07ebdc4006" /><Relationship Type="http://schemas.openxmlformats.org/officeDocument/2006/relationships/footer" Target="/word/footer1.xml" Id="R17119ab0859d4474" /></Relationships>
</file>