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2a92c9d90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ENERGIKONTROLL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Skjetten,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ecc3582704264b44"/>
      <w:footerReference xmlns:r="http://schemas.openxmlformats.org/officeDocument/2006/relationships" w:type="default" r:id="Rb44769b395d5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3582704264b44" /><Relationship Type="http://schemas.openxmlformats.org/officeDocument/2006/relationships/footer" Target="/word/footer1.xml" Id="Rb44769b395d542b1" /></Relationships>
</file>