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8cbabdf46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LIERSKOGEN REGNSKAPSSERVICE Birte Øen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LIERSKOGEN REGNSKAPSSERVICE Birte Øen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87b2fd24e49bb"/>
      <w:footerReference xmlns:r="http://schemas.openxmlformats.org/officeDocument/2006/relationships" w:type="default" r:id="Redf7d60d0b3a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LIERSKOGEN REGNSKAPSSERVICE Birte Øen   ·   Org.nr 976 076 567   ·   Kjennerudveien 6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LIERSKOGEN REGNSKAPSSERVICE Birte Øen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87b2fd24e49bb" /><Relationship Type="http://schemas.openxmlformats.org/officeDocument/2006/relationships/footer" Target="/word/footer1.xml" Id="Redf7d60d0b3a4200" /></Relationships>
</file>