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d14621f7f42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HOFF TERRASSE 6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HOFF TERRASSE 6 AS</w:t>
      </w:r>
    </w:p>
    <w:sectPr>
      <w:headerReference xmlns:r="http://schemas.openxmlformats.org/officeDocument/2006/relationships" w:type="default" r:id="Rcd6904b89a7e4195"/>
      <w:footerReference xmlns:r="http://schemas.openxmlformats.org/officeDocument/2006/relationships" w:type="default" r:id="R004182687962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TERRASSE 6 AS   ·   Org.nr 976 024 621   ·   Roald   ·   6040 VIGRA   ·   Tlf. 70 18 16 11   ·   aqua-as@online.no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TERRASSE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904b89a7e4195" /><Relationship Type="http://schemas.openxmlformats.org/officeDocument/2006/relationships/footer" Target="/word/footer1.xml" Id="R0041826879624caf" /></Relationships>
</file>