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4340d6e8c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TERRASSE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TERRASSE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f62aed8564dbc"/>
      <w:footerReference xmlns:r="http://schemas.openxmlformats.org/officeDocument/2006/relationships" w:type="default" r:id="R97cc818646e7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TERRASSE 6 AS   ·   Org.nr 976 024 621   ·   Roald   ·   6040 VIGRA   ·   Tlf. 70 18 16 11   ·   aqua-as@online.no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TERRASSE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f62aed8564dbc" /><Relationship Type="http://schemas.openxmlformats.org/officeDocument/2006/relationships/footer" Target="/word/footer1.xml" Id="R97cc818646e74344" /></Relationships>
</file>