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210f196f0b49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GRONG KOMMUNE ADMINISTRATIV AVDELING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GRONG KOMMUNE ADMINISTRATIV 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8bf4c1190042a1"/>
      <w:footerReference xmlns:r="http://schemas.openxmlformats.org/officeDocument/2006/relationships" w:type="default" r:id="R30651708b1b54f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GRONG KOMMUNE ADMINISTRATIV AVDELING   ·   Org.nr 974 782 421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GRONG KOMMUNE ADMINISTRATIV AVDELING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8bf4c1190042a1" /><Relationship Type="http://schemas.openxmlformats.org/officeDocument/2006/relationships/footer" Target="/word/footer1.xml" Id="R30651708b1b54f40" /></Relationships>
</file>