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3bbd10a124b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TYNSET KOMMUNE OPPVEKST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Tynset,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a4d8d10d009d4271"/>
      <w:footerReference xmlns:r="http://schemas.openxmlformats.org/officeDocument/2006/relationships" w:type="default" r:id="R3b656c4a9a924f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d8d10d009d4271" /><Relationship Type="http://schemas.openxmlformats.org/officeDocument/2006/relationships/footer" Target="/word/footer1.xml" Id="R3b656c4a9a924f5b" /></Relationships>
</file>