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b9aaad1a743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HAVÅG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HAVÅG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02ea9c9164cea"/>
      <w:footerReference xmlns:r="http://schemas.openxmlformats.org/officeDocument/2006/relationships" w:type="default" r:id="R3c1b392fe1d24c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HAVÅG BYGG AS   ·   Org.nr 974 481 464   ·   Smårisevadet 2   ·   6065 ULSTEINVIK   ·   Tlf. 70 01 70 97   ·   reidar@havaagbygg.no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HAVÅG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02ea9c9164cea" /><Relationship Type="http://schemas.openxmlformats.org/officeDocument/2006/relationships/footer" Target="/word/footer1.xml" Id="R3c1b392fe1d24cfc" /></Relationships>
</file>