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a32c7f14549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DANSKE BANK AVD FINNSNES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DANSKE BANK AVD FINNSNES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38f60b269c407b"/>
      <w:footerReference xmlns:r="http://schemas.openxmlformats.org/officeDocument/2006/relationships" w:type="default" r:id="R50c87f3f8da5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DANSKE BANK AVD FINNSNES   ·   Org.nr 973 077 813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DANSKE BANK AVD FINNSNES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8f60b269c407b" /><Relationship Type="http://schemas.openxmlformats.org/officeDocument/2006/relationships/footer" Target="/word/footer1.xml" Id="R50c87f3f8da54793" /></Relationships>
</file>