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33acb54e4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NORHOUSE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NORHOUSE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a64d9e7a045cb"/>
      <w:footerReference xmlns:r="http://schemas.openxmlformats.org/officeDocument/2006/relationships" w:type="default" r:id="Rcf815ef01c5c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NORHOUSE HOLDING AS   ·   Org.nr 970 981 632   ·   Georgernes verft 21   ·   5011 BERGEN   ·   Tlf. 55 21 41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NORHOUSE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a64d9e7a045cb" /><Relationship Type="http://schemas.openxmlformats.org/officeDocument/2006/relationships/footer" Target="/word/footer1.xml" Id="Rcf815ef01c5c4d89" /></Relationships>
</file>