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329380248449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DATA REGNSKAP - STEIN TVEIT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DATA REGNSKAP - STEIN TVEIT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8192b9170243a2"/>
      <w:footerReference xmlns:r="http://schemas.openxmlformats.org/officeDocument/2006/relationships" w:type="default" r:id="R5845417e139a4c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DATA REGNSKAP - STEIN TVEIT   ·   Org.nr 970 467 475   ·   Hamnegata 2   ·   5411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DATA REGNSKAP - STEIN TVEIT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8192b9170243a2" /><Relationship Type="http://schemas.openxmlformats.org/officeDocument/2006/relationships/footer" Target="/word/footer1.xml" Id="R5845417e139a4cd1" /></Relationships>
</file>