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aed69bc50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PÅL HAUGSTAD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PÅL HAUGSTAD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a40224ed7d4d61"/>
      <w:footerReference xmlns:r="http://schemas.openxmlformats.org/officeDocument/2006/relationships" w:type="default" r:id="R57d420f87ddf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PÅL HAUGSTAD   ·   Org.nr 970 392 971   ·   Venabygdsvegen 515   ·   2632 VENABYGD   ·   Tlf. 61 28 41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PÅL HAUGSTAD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40224ed7d4d61" /><Relationship Type="http://schemas.openxmlformats.org/officeDocument/2006/relationships/footer" Target="/word/footer1.xml" Id="R57d420f87ddf4262" /></Relationships>
</file>