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f0498ad0745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EDVARDSEN KNUT 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6559b952f87e4ec0"/>
      <w:footerReference xmlns:r="http://schemas.openxmlformats.org/officeDocument/2006/relationships" w:type="default" r:id="R9fa251e15c0942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9b952f87e4ec0" /><Relationship Type="http://schemas.openxmlformats.org/officeDocument/2006/relationships/footer" Target="/word/footer1.xml" Id="R9fa251e15c0942c4" /></Relationships>
</file>