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02498541e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DYRDAL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Viksdalen,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DYRDAL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44b7848c374697"/>
      <w:footerReference xmlns:r="http://schemas.openxmlformats.org/officeDocument/2006/relationships" w:type="default" r:id="R8b65448deae1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44b7848c374697" /><Relationship Type="http://schemas.openxmlformats.org/officeDocument/2006/relationships/footer" Target="/word/footer1.xml" Id="R8b65448deae144a4" /></Relationships>
</file>