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4ebd3c80b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HOVEDORGANISASJONEN VIRKE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HOVEDORGANISASJONEN VIRKE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fd1e1875341a7"/>
      <w:footerReference xmlns:r="http://schemas.openxmlformats.org/officeDocument/2006/relationships" w:type="default" r:id="Rae5c0b4304da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HOVEDORGANISASJONEN VIRKE   ·   Org.nr 970 134 646   ·   Henrik Ibsens gate 90   ·   0255 OSLO   ·   Tlf. 22 54 17 00   ·   info@virke.no   ·   www.virke.no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HOVEDORGANISASJONEN VIRKE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fd1e1875341a7" /><Relationship Type="http://schemas.openxmlformats.org/officeDocument/2006/relationships/footer" Target="/word/footer1.xml" Id="Rae5c0b4304da4316" /></Relationships>
</file>